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A0" w:rsidRDefault="00AB0BA0" w:rsidP="00E71F11">
      <w:pPr>
        <w:rPr>
          <w:b/>
          <w:color w:val="000000" w:themeColor="text1"/>
          <w:sz w:val="24"/>
          <w:szCs w:val="24"/>
          <w:lang w:val="kk-KZ"/>
        </w:rPr>
      </w:pPr>
    </w:p>
    <w:p w:rsidR="00047DB2" w:rsidRDefault="00047DB2" w:rsidP="00E71F11">
      <w:pPr>
        <w:rPr>
          <w:b/>
          <w:color w:val="000000" w:themeColor="text1"/>
          <w:sz w:val="24"/>
          <w:szCs w:val="24"/>
          <w:lang w:val="kk-KZ"/>
        </w:rPr>
      </w:pPr>
    </w:p>
    <w:p w:rsidR="00E71F11" w:rsidRPr="00BB4029" w:rsidRDefault="00E71F11" w:rsidP="00E71F11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E71F11" w:rsidRDefault="00E71F11" w:rsidP="00E71F11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sz w:val="24"/>
          <w:szCs w:val="24"/>
          <w:lang w:val="kk-KZ"/>
        </w:rPr>
        <w:t xml:space="preserve">Покупатель </w:t>
      </w:r>
      <w:r w:rsidRPr="00BB4029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047DB2" w:rsidRPr="00BB4029" w:rsidRDefault="00047DB2" w:rsidP="00E71F11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843"/>
        <w:gridCol w:w="4678"/>
      </w:tblGrid>
      <w:tr w:rsidR="00E71F11" w:rsidRPr="00BB4029" w:rsidTr="00C87BA5">
        <w:trPr>
          <w:trHeight w:val="644"/>
        </w:trPr>
        <w:tc>
          <w:tcPr>
            <w:tcW w:w="567" w:type="dxa"/>
            <w:vAlign w:val="center"/>
          </w:tcPr>
          <w:p w:rsidR="00E71F11" w:rsidRPr="00BB4029" w:rsidRDefault="00E71F11" w:rsidP="00EA2E0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E71F11" w:rsidRPr="00BB4029" w:rsidRDefault="00E71F11" w:rsidP="00EA2E0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E71F11" w:rsidRPr="00BB4029" w:rsidRDefault="00E71F11" w:rsidP="00EA2E0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417" w:type="dxa"/>
            <w:vAlign w:val="center"/>
          </w:tcPr>
          <w:p w:rsidR="00E71F11" w:rsidRPr="00BB4029" w:rsidRDefault="00E71F11" w:rsidP="00EA2E0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843" w:type="dxa"/>
            <w:vAlign w:val="center"/>
          </w:tcPr>
          <w:p w:rsidR="00E71F11" w:rsidRPr="00BB4029" w:rsidRDefault="00E71F11" w:rsidP="00EA2E0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4678" w:type="dxa"/>
            <w:vAlign w:val="center"/>
          </w:tcPr>
          <w:p w:rsidR="00E71F11" w:rsidRPr="00BB4029" w:rsidRDefault="00E71F11" w:rsidP="00EA2E0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BD5853" w:rsidRPr="00BB4029" w:rsidTr="00C87BA5">
        <w:trPr>
          <w:trHeight w:val="237"/>
        </w:trPr>
        <w:tc>
          <w:tcPr>
            <w:tcW w:w="567" w:type="dxa"/>
            <w:vAlign w:val="center"/>
          </w:tcPr>
          <w:p w:rsidR="00BD5853" w:rsidRPr="00C87BA5" w:rsidRDefault="00BD5853" w:rsidP="00BA192F">
            <w:pPr>
              <w:rPr>
                <w:color w:val="000000"/>
              </w:rPr>
            </w:pPr>
            <w:r w:rsidRPr="00C87BA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5F" w:rsidRDefault="00517D5F" w:rsidP="00517D5F">
            <w:pPr>
              <w:rPr>
                <w:color w:val="000000"/>
              </w:rPr>
            </w:pPr>
            <w:r>
              <w:rPr>
                <w:color w:val="000000"/>
              </w:rPr>
              <w:t>281331.000.000117</w:t>
            </w:r>
          </w:p>
          <w:p w:rsidR="00BD5853" w:rsidRPr="0049134E" w:rsidRDefault="00BD5853" w:rsidP="00BA192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2F" w:rsidRDefault="00BA192F" w:rsidP="00BA192F">
            <w:pPr>
              <w:rPr>
                <w:color w:val="000000"/>
              </w:rPr>
            </w:pPr>
          </w:p>
          <w:p w:rsidR="00517D5F" w:rsidRDefault="00517D5F" w:rsidP="00517D5F">
            <w:pPr>
              <w:rPr>
                <w:color w:val="000000"/>
              </w:rPr>
            </w:pPr>
            <w:r>
              <w:rPr>
                <w:color w:val="000000"/>
              </w:rPr>
              <w:t>220005793</w:t>
            </w:r>
          </w:p>
          <w:p w:rsidR="00BD5853" w:rsidRPr="0049134E" w:rsidRDefault="00BD5853" w:rsidP="00BA192F">
            <w:pPr>
              <w:rPr>
                <w:color w:val="000000"/>
              </w:rPr>
            </w:pPr>
          </w:p>
          <w:p w:rsidR="00BD5853" w:rsidRPr="0049134E" w:rsidRDefault="00BD5853" w:rsidP="00BA192F">
            <w:pP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D5853" w:rsidRPr="0049134E" w:rsidRDefault="00517D5F" w:rsidP="00BA192F">
            <w:pPr>
              <w:rPr>
                <w:color w:val="000000"/>
              </w:rPr>
            </w:pPr>
            <w:r w:rsidRPr="00517D5F">
              <w:rPr>
                <w:color w:val="000000"/>
              </w:rPr>
              <w:t>Диафрагма</w:t>
            </w:r>
          </w:p>
        </w:tc>
        <w:tc>
          <w:tcPr>
            <w:tcW w:w="4678" w:type="dxa"/>
            <w:vAlign w:val="center"/>
          </w:tcPr>
          <w:p w:rsidR="00517D5F" w:rsidRPr="00517D5F" w:rsidRDefault="00517D5F" w:rsidP="00517D5F">
            <w:pPr>
              <w:rPr>
                <w:color w:val="000000"/>
              </w:rPr>
            </w:pPr>
            <w:r w:rsidRPr="00517D5F">
              <w:rPr>
                <w:color w:val="000000"/>
              </w:rPr>
              <w:t xml:space="preserve">Диафрагма </w:t>
            </w:r>
            <w:proofErr w:type="spellStart"/>
            <w:r w:rsidRPr="00517D5F">
              <w:rPr>
                <w:color w:val="000000"/>
              </w:rPr>
              <w:t>пневмо</w:t>
            </w:r>
            <w:proofErr w:type="spellEnd"/>
            <w:r>
              <w:rPr>
                <w:color w:val="000000"/>
              </w:rPr>
              <w:t xml:space="preserve"> </w:t>
            </w:r>
            <w:r w:rsidRPr="00517D5F">
              <w:rPr>
                <w:color w:val="000000"/>
              </w:rPr>
              <w:t>компенсатора с</w:t>
            </w:r>
            <w:r>
              <w:rPr>
                <w:color w:val="000000"/>
              </w:rPr>
              <w:t>о</w:t>
            </w:r>
            <w:r w:rsidRPr="00517D5F">
              <w:rPr>
                <w:color w:val="000000"/>
              </w:rPr>
              <w:t xml:space="preserve"> стабилизатором.</w:t>
            </w:r>
          </w:p>
          <w:p w:rsidR="00517D5F" w:rsidRPr="00517D5F" w:rsidRDefault="00517D5F" w:rsidP="00517D5F">
            <w:pPr>
              <w:rPr>
                <w:color w:val="000000"/>
              </w:rPr>
            </w:pPr>
            <w:r w:rsidRPr="00517D5F">
              <w:rPr>
                <w:color w:val="000000"/>
              </w:rPr>
              <w:t>Назначение - для комплектации насосов НБ-125, 9МГр</w:t>
            </w:r>
            <w:r>
              <w:rPr>
                <w:color w:val="000000"/>
              </w:rPr>
              <w:t>;</w:t>
            </w:r>
          </w:p>
          <w:p w:rsidR="00BA192F" w:rsidRDefault="00517D5F" w:rsidP="00517D5F">
            <w:pPr>
              <w:rPr>
                <w:color w:val="000000"/>
              </w:rPr>
            </w:pPr>
            <w:r>
              <w:rPr>
                <w:color w:val="000000"/>
              </w:rPr>
              <w:t>Номер по каталогу - Д-20;</w:t>
            </w:r>
          </w:p>
          <w:p w:rsidR="00517D5F" w:rsidRDefault="00517D5F" w:rsidP="00517D5F">
            <w:pPr>
              <w:rPr>
                <w:color w:val="000000"/>
              </w:rPr>
            </w:pPr>
            <w:r>
              <w:rPr>
                <w:color w:val="000000"/>
              </w:rPr>
              <w:t>Комплектация – с манжетой и гайкой;</w:t>
            </w:r>
          </w:p>
          <w:p w:rsidR="00AE0CE1" w:rsidRPr="0049134E" w:rsidRDefault="00AE0CE1" w:rsidP="00BA192F">
            <w:pPr>
              <w:rPr>
                <w:color w:val="000000"/>
              </w:rPr>
            </w:pPr>
            <w:r w:rsidRPr="0049134E">
              <w:rPr>
                <w:color w:val="000000"/>
              </w:rPr>
              <w:t>Марка/модель, завод изготовитель, страна происхождения (заполняется потенциальным поставщиком).</w:t>
            </w:r>
          </w:p>
        </w:tc>
      </w:tr>
    </w:tbl>
    <w:p w:rsidR="00E71F11" w:rsidRPr="00BB4029" w:rsidRDefault="00E71F11" w:rsidP="00E71F11">
      <w:pPr>
        <w:jc w:val="center"/>
        <w:rPr>
          <w:b/>
          <w:bCs/>
          <w:sz w:val="24"/>
          <w:szCs w:val="24"/>
        </w:rPr>
      </w:pPr>
    </w:p>
    <w:p w:rsidR="00E71F11" w:rsidRPr="00BB4029" w:rsidRDefault="00E71F11" w:rsidP="00E71F11">
      <w:pPr>
        <w:jc w:val="center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E71F11" w:rsidRPr="00BB4029" w:rsidRDefault="00E71F11" w:rsidP="00E71F1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B4029">
        <w:rPr>
          <w:bCs/>
          <w:i/>
          <w:sz w:val="24"/>
          <w:szCs w:val="24"/>
        </w:rPr>
        <w:t>если применимо</w:t>
      </w:r>
      <w:r w:rsidRPr="00BB4029">
        <w:rPr>
          <w:bCs/>
          <w:sz w:val="24"/>
          <w:szCs w:val="24"/>
        </w:rPr>
        <w:t>).</w:t>
      </w:r>
    </w:p>
    <w:p w:rsidR="00E71F11" w:rsidRPr="0039390F" w:rsidRDefault="00E71F11" w:rsidP="00E71F11">
      <w:pPr>
        <w:rPr>
          <w:bCs/>
          <w:sz w:val="24"/>
          <w:szCs w:val="24"/>
          <w:u w:val="single"/>
          <w:lang w:val="kk-KZ"/>
        </w:rPr>
      </w:pPr>
      <w:r w:rsidRPr="00BB4029">
        <w:rPr>
          <w:bCs/>
          <w:sz w:val="24"/>
          <w:szCs w:val="24"/>
        </w:rPr>
        <w:t xml:space="preserve">Срок гарантии в месяцах: </w:t>
      </w:r>
      <w:r w:rsidR="0039390F" w:rsidRPr="00047DB2">
        <w:rPr>
          <w:b/>
          <w:bCs/>
          <w:sz w:val="24"/>
          <w:szCs w:val="24"/>
          <w:u w:val="single"/>
          <w:lang w:val="kk-KZ"/>
        </w:rPr>
        <w:t>12 месяцев</w:t>
      </w:r>
    </w:p>
    <w:p w:rsidR="00E71F11" w:rsidRPr="00BB4029" w:rsidRDefault="00E71F11" w:rsidP="00E71F11">
      <w:pPr>
        <w:jc w:val="both"/>
        <w:rPr>
          <w:bCs/>
          <w:sz w:val="24"/>
          <w:szCs w:val="24"/>
          <w:u w:val="single"/>
        </w:rPr>
      </w:pPr>
      <w:r w:rsidRPr="00BB4029">
        <w:rPr>
          <w:bCs/>
          <w:sz w:val="24"/>
          <w:szCs w:val="24"/>
        </w:rPr>
        <w:t>2) Дополнительные сведения, позволяющие потенциальным поставщ</w:t>
      </w:r>
      <w:bookmarkStart w:id="0" w:name="_GoBack"/>
      <w:bookmarkEnd w:id="0"/>
      <w:r w:rsidRPr="00BB4029">
        <w:rPr>
          <w:bCs/>
          <w:sz w:val="24"/>
          <w:szCs w:val="24"/>
        </w:rPr>
        <w:t xml:space="preserve">икам получить наиболее полную информацию об условиях проводимых закупок: </w:t>
      </w:r>
      <w:r w:rsidRPr="00047DB2">
        <w:rPr>
          <w:b/>
          <w:bCs/>
          <w:sz w:val="24"/>
          <w:szCs w:val="24"/>
          <w:u w:val="single"/>
        </w:rPr>
        <w:t>не требуется</w:t>
      </w:r>
    </w:p>
    <w:p w:rsidR="00E71F11" w:rsidRPr="00BB4029" w:rsidRDefault="00E71F11" w:rsidP="00E71F1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3) </w:t>
      </w:r>
      <w:r w:rsidRPr="00047DB2">
        <w:rPr>
          <w:b/>
          <w:bCs/>
          <w:sz w:val="24"/>
          <w:szCs w:val="24"/>
        </w:rPr>
        <w:t>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71F11" w:rsidRPr="00BB4029" w:rsidTr="00EA2E0A">
        <w:tc>
          <w:tcPr>
            <w:tcW w:w="4955" w:type="dxa"/>
          </w:tcPr>
          <w:p w:rsidR="00E71F11" w:rsidRPr="00BB4029" w:rsidRDefault="00E71F11" w:rsidP="00EA2E0A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E71F11" w:rsidRPr="00BB4029" w:rsidRDefault="00E71F11" w:rsidP="00EA2E0A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E71F11" w:rsidRPr="00BB4029" w:rsidTr="00EA2E0A">
        <w:tc>
          <w:tcPr>
            <w:tcW w:w="4955" w:type="dxa"/>
          </w:tcPr>
          <w:p w:rsidR="00E71F11" w:rsidRPr="00047DB2" w:rsidRDefault="00047DB2" w:rsidP="00EA2E0A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----</w:t>
            </w:r>
          </w:p>
        </w:tc>
        <w:tc>
          <w:tcPr>
            <w:tcW w:w="4956" w:type="dxa"/>
          </w:tcPr>
          <w:p w:rsidR="00E71F11" w:rsidRPr="00047DB2" w:rsidRDefault="00047DB2" w:rsidP="00EA2E0A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---</w:t>
            </w:r>
          </w:p>
        </w:tc>
      </w:tr>
    </w:tbl>
    <w:p w:rsidR="00E71F11" w:rsidRPr="00BB4029" w:rsidRDefault="00E71F11" w:rsidP="00E71F1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4) </w:t>
      </w:r>
      <w:r w:rsidRPr="00047DB2">
        <w:rPr>
          <w:b/>
          <w:bCs/>
          <w:sz w:val="24"/>
          <w:szCs w:val="24"/>
        </w:rPr>
        <w:t>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71F11" w:rsidRPr="00BB4029" w:rsidTr="00EA2E0A">
        <w:tc>
          <w:tcPr>
            <w:tcW w:w="4955" w:type="dxa"/>
          </w:tcPr>
          <w:p w:rsidR="00E71F11" w:rsidRPr="00BB4029" w:rsidRDefault="00E71F11" w:rsidP="00EA2E0A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E71F11" w:rsidRPr="00BB4029" w:rsidRDefault="00E71F11" w:rsidP="00EA2E0A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E71F11" w:rsidRPr="00BB4029" w:rsidTr="00EA2E0A">
        <w:tc>
          <w:tcPr>
            <w:tcW w:w="4955" w:type="dxa"/>
          </w:tcPr>
          <w:p w:rsidR="00E71F11" w:rsidRPr="00047DB2" w:rsidRDefault="00047DB2" w:rsidP="00EA2E0A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----</w:t>
            </w:r>
          </w:p>
        </w:tc>
        <w:tc>
          <w:tcPr>
            <w:tcW w:w="4956" w:type="dxa"/>
          </w:tcPr>
          <w:p w:rsidR="00E71F11" w:rsidRPr="00047DB2" w:rsidRDefault="00047DB2" w:rsidP="00EA2E0A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----</w:t>
            </w:r>
          </w:p>
        </w:tc>
      </w:tr>
    </w:tbl>
    <w:p w:rsidR="00E71F11" w:rsidRPr="00BB4029" w:rsidRDefault="00E71F11" w:rsidP="00E71F1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B4029">
        <w:rPr>
          <w:bCs/>
          <w:i/>
          <w:sz w:val="24"/>
          <w:szCs w:val="24"/>
        </w:rPr>
        <w:t>нужное подчеркнуть</w:t>
      </w:r>
      <w:r w:rsidRPr="00BB4029">
        <w:rPr>
          <w:bCs/>
          <w:sz w:val="24"/>
          <w:szCs w:val="24"/>
        </w:rPr>
        <w:t>):</w:t>
      </w:r>
    </w:p>
    <w:p w:rsidR="00E71F11" w:rsidRPr="00047DB2" w:rsidRDefault="00E71F11" w:rsidP="00E71F11">
      <w:pPr>
        <w:jc w:val="both"/>
        <w:rPr>
          <w:b/>
          <w:bCs/>
          <w:sz w:val="24"/>
          <w:szCs w:val="24"/>
          <w:u w:val="single"/>
        </w:rPr>
      </w:pPr>
      <w:r w:rsidRPr="00047DB2">
        <w:rPr>
          <w:b/>
          <w:bCs/>
          <w:sz w:val="24"/>
          <w:szCs w:val="24"/>
          <w:u w:val="single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E71F11" w:rsidRPr="00BB4029" w:rsidRDefault="00E71F11" w:rsidP="00E71F1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E71F11" w:rsidRPr="00BB4029" w:rsidRDefault="00E71F11" w:rsidP="00E71F1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 __</w:t>
      </w:r>
      <w:r w:rsidRPr="00BB4029">
        <w:rPr>
          <w:bCs/>
          <w:sz w:val="24"/>
          <w:szCs w:val="24"/>
          <w:u w:val="single"/>
        </w:rPr>
        <w:t xml:space="preserve"> </w:t>
      </w:r>
      <w:r w:rsidRPr="00047DB2">
        <w:rPr>
          <w:b/>
          <w:bCs/>
          <w:sz w:val="24"/>
          <w:szCs w:val="24"/>
          <w:u w:val="single"/>
        </w:rPr>
        <w:t>не требуется</w:t>
      </w:r>
      <w:r w:rsidRPr="00BB4029">
        <w:rPr>
          <w:bCs/>
          <w:sz w:val="24"/>
          <w:szCs w:val="24"/>
        </w:rPr>
        <w:t xml:space="preserve"> </w:t>
      </w:r>
    </w:p>
    <w:p w:rsidR="00E71F11" w:rsidRPr="00BB4029" w:rsidRDefault="00E71F11" w:rsidP="00E71F11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71F11" w:rsidRPr="00BB4029" w:rsidRDefault="00E71F11" w:rsidP="00E71F11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71F11" w:rsidRPr="00BB4029" w:rsidRDefault="00E71F11" w:rsidP="00E71F11">
      <w:pPr>
        <w:ind w:firstLine="400"/>
        <w:jc w:val="both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 xml:space="preserve">Директор ДМТС             _______________ </w:t>
      </w:r>
      <w:proofErr w:type="spellStart"/>
      <w:r w:rsidRPr="00BB4029">
        <w:rPr>
          <w:b/>
          <w:bCs/>
          <w:sz w:val="24"/>
          <w:szCs w:val="24"/>
        </w:rPr>
        <w:t>Давлеткильдеев</w:t>
      </w:r>
      <w:proofErr w:type="spellEnd"/>
      <w:r w:rsidRPr="00BB4029">
        <w:rPr>
          <w:b/>
          <w:bCs/>
          <w:sz w:val="24"/>
          <w:szCs w:val="24"/>
        </w:rPr>
        <w:t xml:space="preserve"> Р.И.</w:t>
      </w:r>
    </w:p>
    <w:p w:rsidR="00E71F11" w:rsidRPr="00BB4029" w:rsidRDefault="00E71F11" w:rsidP="00E71F11">
      <w:pPr>
        <w:ind w:firstLine="400"/>
        <w:jc w:val="both"/>
        <w:rPr>
          <w:b/>
          <w:bCs/>
          <w:sz w:val="24"/>
          <w:szCs w:val="24"/>
        </w:rPr>
      </w:pPr>
    </w:p>
    <w:p w:rsidR="00E71F11" w:rsidRPr="006B2F81" w:rsidRDefault="00E71F11" w:rsidP="006B2F81">
      <w:pPr>
        <w:ind w:firstLine="400"/>
        <w:jc w:val="both"/>
      </w:pPr>
      <w:r w:rsidRPr="00BB4029">
        <w:rPr>
          <w:b/>
          <w:bCs/>
          <w:sz w:val="24"/>
          <w:szCs w:val="24"/>
        </w:rPr>
        <w:t>Директор ДМ                  ______________</w:t>
      </w:r>
      <w:proofErr w:type="gramStart"/>
      <w:r w:rsidRPr="00BB4029">
        <w:rPr>
          <w:b/>
          <w:bCs/>
          <w:sz w:val="24"/>
          <w:szCs w:val="24"/>
        </w:rPr>
        <w:t>_  Нуртазаев</w:t>
      </w:r>
      <w:proofErr w:type="gramEnd"/>
      <w:r w:rsidRPr="00BB4029">
        <w:rPr>
          <w:b/>
          <w:bCs/>
          <w:sz w:val="24"/>
          <w:szCs w:val="24"/>
        </w:rPr>
        <w:t xml:space="preserve"> Б.З.   </w:t>
      </w:r>
    </w:p>
    <w:p w:rsidR="00E71F11" w:rsidRPr="00BB4029" w:rsidRDefault="00E71F11" w:rsidP="00E71F11">
      <w:pPr>
        <w:rPr>
          <w:b/>
          <w:color w:val="000000" w:themeColor="text1"/>
          <w:sz w:val="24"/>
          <w:szCs w:val="24"/>
          <w:lang w:val="kk-KZ"/>
        </w:rPr>
      </w:pPr>
    </w:p>
    <w:p w:rsidR="00E71F11" w:rsidRDefault="00E71F11" w:rsidP="00E71F11">
      <w:pPr>
        <w:ind w:firstLine="400"/>
        <w:jc w:val="both"/>
      </w:pPr>
      <w:r>
        <w:rPr>
          <w:b/>
          <w:bCs/>
          <w:sz w:val="24"/>
          <w:szCs w:val="24"/>
        </w:rPr>
        <w:t xml:space="preserve"> </w:t>
      </w:r>
      <w:r w:rsidRPr="006407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sectPr w:rsidR="00E71F11" w:rsidSect="006D6DD4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0F"/>
    <w:rsid w:val="00047DB2"/>
    <w:rsid w:val="000774A3"/>
    <w:rsid w:val="0013203F"/>
    <w:rsid w:val="00163B5B"/>
    <w:rsid w:val="00213900"/>
    <w:rsid w:val="00217AFA"/>
    <w:rsid w:val="00371778"/>
    <w:rsid w:val="0039390F"/>
    <w:rsid w:val="003939A6"/>
    <w:rsid w:val="003E6C47"/>
    <w:rsid w:val="00420E97"/>
    <w:rsid w:val="004875F4"/>
    <w:rsid w:val="0049134E"/>
    <w:rsid w:val="00517D5F"/>
    <w:rsid w:val="0056740F"/>
    <w:rsid w:val="00572DF7"/>
    <w:rsid w:val="005B2A73"/>
    <w:rsid w:val="005B5E86"/>
    <w:rsid w:val="005C43F4"/>
    <w:rsid w:val="005C4EA7"/>
    <w:rsid w:val="005D2E48"/>
    <w:rsid w:val="006450CA"/>
    <w:rsid w:val="00690894"/>
    <w:rsid w:val="006B2F81"/>
    <w:rsid w:val="006D6DD4"/>
    <w:rsid w:val="00725BD7"/>
    <w:rsid w:val="00973033"/>
    <w:rsid w:val="00980B5F"/>
    <w:rsid w:val="00985FD5"/>
    <w:rsid w:val="00A14244"/>
    <w:rsid w:val="00AB0BA0"/>
    <w:rsid w:val="00AC0FE1"/>
    <w:rsid w:val="00AE0CE1"/>
    <w:rsid w:val="00B82153"/>
    <w:rsid w:val="00BA192F"/>
    <w:rsid w:val="00BA7593"/>
    <w:rsid w:val="00BB4029"/>
    <w:rsid w:val="00BD5853"/>
    <w:rsid w:val="00C23B78"/>
    <w:rsid w:val="00C24F53"/>
    <w:rsid w:val="00C418C4"/>
    <w:rsid w:val="00C87BA5"/>
    <w:rsid w:val="00CD1C07"/>
    <w:rsid w:val="00CD4BB5"/>
    <w:rsid w:val="00CE6247"/>
    <w:rsid w:val="00CF2556"/>
    <w:rsid w:val="00D95BE2"/>
    <w:rsid w:val="00DF1E24"/>
    <w:rsid w:val="00DF243F"/>
    <w:rsid w:val="00E0699F"/>
    <w:rsid w:val="00E525EC"/>
    <w:rsid w:val="00E6758C"/>
    <w:rsid w:val="00E71F11"/>
    <w:rsid w:val="00E846CC"/>
    <w:rsid w:val="00F10C6D"/>
    <w:rsid w:val="00F20F59"/>
    <w:rsid w:val="00F52519"/>
    <w:rsid w:val="00F91FB3"/>
    <w:rsid w:val="00FC3145"/>
    <w:rsid w:val="00FD4518"/>
    <w:rsid w:val="00FE1C7A"/>
    <w:rsid w:val="00FE2D9D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8386-46DB-4499-B74B-60A0F1F7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56740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17AFA"/>
    <w:rPr>
      <w:b/>
      <w:bCs/>
    </w:rPr>
  </w:style>
  <w:style w:type="paragraph" w:styleId="a7">
    <w:name w:val="Normal (Web)"/>
    <w:basedOn w:val="a"/>
    <w:uiPriority w:val="99"/>
    <w:semiHidden/>
    <w:unhideWhenUsed/>
    <w:rsid w:val="00CE624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13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Шаненов Дастан Келтирович</dc:creator>
  <cp:lastModifiedBy>Мамбеталиев Нурлан Мамаевич</cp:lastModifiedBy>
  <cp:revision>11</cp:revision>
  <dcterms:created xsi:type="dcterms:W3CDTF">2018-10-18T10:06:00Z</dcterms:created>
  <dcterms:modified xsi:type="dcterms:W3CDTF">2018-10-20T11:06:00Z</dcterms:modified>
</cp:coreProperties>
</file>