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417"/>
        <w:gridCol w:w="1701"/>
        <w:gridCol w:w="10206"/>
      </w:tblGrid>
      <w:tr w:rsidR="00B54F9E" w:rsidRPr="00B72EEF" w:rsidTr="006D3CAE">
        <w:trPr>
          <w:trHeight w:val="644"/>
        </w:trPr>
        <w:tc>
          <w:tcPr>
            <w:tcW w:w="533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7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C33117" w:rsidRPr="00B72EEF" w:rsidTr="006D3CAE">
        <w:trPr>
          <w:trHeight w:val="237"/>
        </w:trPr>
        <w:tc>
          <w:tcPr>
            <w:tcW w:w="533" w:type="dxa"/>
            <w:vAlign w:val="center"/>
          </w:tcPr>
          <w:p w:rsidR="00C33117" w:rsidRPr="00B72EEF" w:rsidRDefault="00C33117" w:rsidP="00C3311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2D" w:rsidRDefault="002E742D" w:rsidP="003A76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742D" w:rsidRDefault="002E742D" w:rsidP="003A76C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33117" w:rsidRPr="003A76CA" w:rsidRDefault="005E7FC6" w:rsidP="003A76CA">
            <w:pPr>
              <w:jc w:val="center"/>
            </w:pPr>
            <w:r w:rsidRPr="005E7FC6">
              <w:rPr>
                <w:sz w:val="24"/>
                <w:szCs w:val="24"/>
                <w:lang w:val="en-US"/>
              </w:rPr>
              <w:t>282922.900.000000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17" w:rsidRPr="00A962D2" w:rsidRDefault="005E7FC6" w:rsidP="00A962D2">
            <w:pPr>
              <w:jc w:val="center"/>
              <w:rPr>
                <w:sz w:val="18"/>
                <w:szCs w:val="18"/>
              </w:rPr>
            </w:pPr>
            <w:r w:rsidRPr="005E7FC6">
              <w:rPr>
                <w:sz w:val="24"/>
                <w:szCs w:val="24"/>
                <w:lang w:val="en-US"/>
              </w:rPr>
              <w:t>220015801</w:t>
            </w:r>
          </w:p>
        </w:tc>
        <w:tc>
          <w:tcPr>
            <w:tcW w:w="1701" w:type="dxa"/>
            <w:vAlign w:val="center"/>
          </w:tcPr>
          <w:p w:rsidR="00C33117" w:rsidRPr="004B2DF0" w:rsidRDefault="005E7FC6" w:rsidP="00C33117">
            <w:pPr>
              <w:jc w:val="center"/>
              <w:outlineLvl w:val="0"/>
              <w:rPr>
                <w:sz w:val="22"/>
                <w:szCs w:val="22"/>
              </w:rPr>
            </w:pPr>
            <w:r w:rsidRPr="005E7FC6">
              <w:rPr>
                <w:color w:val="333333"/>
                <w:sz w:val="24"/>
                <w:szCs w:val="24"/>
              </w:rPr>
              <w:t>Ствол</w:t>
            </w:r>
          </w:p>
        </w:tc>
        <w:tc>
          <w:tcPr>
            <w:tcW w:w="10206" w:type="dxa"/>
            <w:vAlign w:val="center"/>
          </w:tcPr>
          <w:p w:rsidR="005E7FC6" w:rsidRDefault="005E7FC6" w:rsidP="00DA22CF">
            <w:pPr>
              <w:jc w:val="both"/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</w:pP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Ствол пожарный РС-50 служит для создания и направления сплошной струи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воды при тушении пожаров. Применяется для комплектации переносных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пожарных мотопомп, шестереночных навесных насосов и для оснащения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пожарного крана. Ствол пожарный РС-50 состоит из корпуса, на одном конце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которого нарезана резьба для навертывания соединительной муфтовой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головки, обеспечивающей присоединение его к напорному рукаву. Другой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конец корпуса своей цилиндрической частью образует насадок, через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который выбрасывается вода.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Технические характеристики: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Тип - РС-50, ручной;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E7FC6"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>Условный проход соединительной головки, мм - 50; Длина ствола, мм - 265; Диаметр выходного отверстия насадки, мм - 13; Рабочее давление, МПа, кгс/см2 - 0,4-0,6 (4-6); Расход воды (при рабочем давлении 0,4 МПа), л/с - 3,6; Материал - А, алюминий.</w:t>
            </w:r>
            <w:r>
              <w:rPr>
                <w:rFonts w:eastAsiaTheme="minorHAnsi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A22CF" w:rsidRPr="00DA22CF" w:rsidRDefault="00DA22CF" w:rsidP="00DA22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>Заполняется потенциальным поставщиком:</w:t>
            </w:r>
          </w:p>
          <w:p w:rsidR="00DA22CF" w:rsidRPr="00DA22CF" w:rsidRDefault="00DA22CF" w:rsidP="00DA22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 xml:space="preserve">Марка/модель - </w:t>
            </w:r>
          </w:p>
          <w:p w:rsidR="00DA22CF" w:rsidRPr="00DA22CF" w:rsidRDefault="00DA22CF" w:rsidP="00DA22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 xml:space="preserve">Завод изготовитель - </w:t>
            </w:r>
          </w:p>
          <w:p w:rsidR="00DA22CF" w:rsidRPr="003A76CA" w:rsidRDefault="00DA22CF" w:rsidP="00DA22CF">
            <w:pPr>
              <w:shd w:val="clear" w:color="auto" w:fill="FFFFFF"/>
              <w:spacing w:after="160" w:line="259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A22CF">
              <w:rPr>
                <w:color w:val="000000"/>
                <w:sz w:val="24"/>
                <w:szCs w:val="24"/>
                <w:shd w:val="clear" w:color="auto" w:fill="FFFFFF"/>
              </w:rPr>
              <w:t>Страна происхождения -</w:t>
            </w:r>
          </w:p>
        </w:tc>
      </w:tr>
    </w:tbl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</w:p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Срок гарантии в месяцах: ____________________________________________________________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B72EEF" w:rsidRDefault="00B54F9E" w:rsidP="00B54F9E">
      <w:pPr>
        <w:jc w:val="both"/>
        <w:rPr>
          <w:bCs/>
          <w:i/>
        </w:rPr>
      </w:pPr>
      <w:r w:rsidRPr="00B72EEF">
        <w:rPr>
          <w:bCs/>
          <w:i/>
        </w:rPr>
        <w:t>Пример: (Требования по энергоэффективности на закупаемые работы и услуги, а также законодательные требования в области энергосбережения и повышения энергоэффективности (класс энергосбережения, ссылки на технические стандарты, нормативно-техническую документацию)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C33117" w:rsidRDefault="00B54F9E" w:rsidP="0074687F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956" w:type="dxa"/>
          </w:tcPr>
          <w:p w:rsidR="00B54F9E" w:rsidRPr="00C33117" w:rsidRDefault="00B54F9E" w:rsidP="0074687F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lastRenderedPageBreak/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____________________________________________________________________</w:t>
      </w:r>
    </w:p>
    <w:p w:rsidR="00B54F9E" w:rsidRPr="00B72EEF" w:rsidRDefault="00B54F9E" w:rsidP="00B54F9E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proofErr w:type="gramStart"/>
      <w:r w:rsidRPr="00B72EEF">
        <w:rPr>
          <w:rFonts w:ascii="Times New Roman" w:hAnsi="Times New Roman"/>
          <w:bCs/>
        </w:rPr>
        <w:t>В</w:t>
      </w:r>
      <w:proofErr w:type="gramEnd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i/>
          <w:sz w:val="24"/>
          <w:szCs w:val="24"/>
        </w:rPr>
      </w:pPr>
      <w:r w:rsidRPr="00B72EEF">
        <w:rPr>
          <w:bCs/>
          <w:sz w:val="24"/>
          <w:szCs w:val="24"/>
        </w:rPr>
        <w:t xml:space="preserve">Приложение: </w:t>
      </w:r>
      <w:r w:rsidRPr="00B72EEF">
        <w:rPr>
          <w:bCs/>
          <w:i/>
          <w:sz w:val="24"/>
          <w:szCs w:val="24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B72EEF">
        <w:rPr>
          <w:i/>
          <w:sz w:val="24"/>
          <w:szCs w:val="24"/>
        </w:rPr>
        <w:t>просный лист к технической спецификации прилагается, количество листов)</w:t>
      </w:r>
    </w:p>
    <w:p w:rsidR="00B54F9E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6BDE" w:rsidRPr="00B72EEF" w:rsidRDefault="00026BD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F9E" w:rsidRDefault="00005710" w:rsidP="00B54F9E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департамента </w:t>
      </w:r>
      <w:r w:rsidR="00B54F9E" w:rsidRPr="00B72EEF">
        <w:rPr>
          <w:b/>
          <w:bCs/>
          <w:sz w:val="24"/>
          <w:szCs w:val="24"/>
        </w:rPr>
        <w:t>МТС</w:t>
      </w:r>
      <w:r>
        <w:rPr>
          <w:b/>
          <w:bCs/>
          <w:sz w:val="24"/>
          <w:szCs w:val="24"/>
        </w:rPr>
        <w:t xml:space="preserve">                                       </w:t>
      </w:r>
      <w:r w:rsidR="001B041F">
        <w:rPr>
          <w:b/>
          <w:bCs/>
          <w:sz w:val="24"/>
          <w:szCs w:val="24"/>
          <w:lang w:val="kk-KZ"/>
        </w:rPr>
        <w:t xml:space="preserve">                 </w:t>
      </w:r>
      <w:r>
        <w:rPr>
          <w:b/>
          <w:bCs/>
          <w:sz w:val="24"/>
          <w:szCs w:val="24"/>
        </w:rPr>
        <w:t>Давлеткильдеев Р.И.</w:t>
      </w:r>
    </w:p>
    <w:p w:rsidR="00005710" w:rsidRDefault="00005710" w:rsidP="00B54F9E">
      <w:pPr>
        <w:ind w:firstLine="400"/>
        <w:jc w:val="both"/>
        <w:rPr>
          <w:b/>
          <w:bCs/>
          <w:sz w:val="24"/>
          <w:szCs w:val="24"/>
        </w:rPr>
      </w:pPr>
    </w:p>
    <w:p w:rsidR="00005710" w:rsidRPr="00B72EEF" w:rsidRDefault="00005710" w:rsidP="00B54F9E">
      <w:pPr>
        <w:ind w:firstLine="400"/>
        <w:jc w:val="both"/>
        <w:rPr>
          <w:b/>
          <w:bCs/>
          <w:sz w:val="24"/>
          <w:szCs w:val="24"/>
        </w:rPr>
      </w:pPr>
    </w:p>
    <w:p w:rsidR="00BC43E3" w:rsidRDefault="003A76CA" w:rsidP="001B041F">
      <w:pPr>
        <w:ind w:firstLine="4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Заместитель директора</w:t>
      </w:r>
    </w:p>
    <w:p w:rsidR="00C65112" w:rsidRPr="001B041F" w:rsidRDefault="00BC43E3" w:rsidP="001B041F">
      <w:pPr>
        <w:ind w:firstLine="400"/>
        <w:jc w:val="both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Департамента ОТ и ОС                                                                </w:t>
      </w:r>
      <w:r w:rsidR="003A76CA">
        <w:rPr>
          <w:b/>
          <w:bCs/>
          <w:sz w:val="24"/>
          <w:szCs w:val="24"/>
        </w:rPr>
        <w:t xml:space="preserve">   Мук</w:t>
      </w:r>
      <w:r>
        <w:rPr>
          <w:b/>
          <w:bCs/>
          <w:sz w:val="24"/>
          <w:szCs w:val="24"/>
        </w:rPr>
        <w:t xml:space="preserve">ангалиев Ж.Ж.                                    </w:t>
      </w:r>
      <w:r w:rsidR="00C65112">
        <w:rPr>
          <w:b/>
          <w:bCs/>
          <w:sz w:val="24"/>
          <w:szCs w:val="24"/>
        </w:rPr>
        <w:t xml:space="preserve">                                                 </w:t>
      </w:r>
    </w:p>
    <w:p w:rsidR="00B54F9E" w:rsidRPr="00B72EEF" w:rsidRDefault="00B54F9E" w:rsidP="00B54F9E">
      <w:pPr>
        <w:jc w:val="both"/>
        <w:rPr>
          <w:b/>
          <w:color w:val="000000" w:themeColor="text1"/>
          <w:sz w:val="24"/>
          <w:szCs w:val="24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p w:rsidR="00005710" w:rsidRDefault="00005710" w:rsidP="00005710">
      <w:pPr>
        <w:rPr>
          <w:b/>
          <w:color w:val="000000" w:themeColor="text1"/>
          <w:sz w:val="24"/>
          <w:szCs w:val="24"/>
          <w:lang w:val="kk-KZ"/>
        </w:rPr>
      </w:pPr>
    </w:p>
    <w:sectPr w:rsidR="00005710" w:rsidSect="00F24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05710"/>
    <w:rsid w:val="00026BDE"/>
    <w:rsid w:val="00045C22"/>
    <w:rsid w:val="000C3C91"/>
    <w:rsid w:val="001B041F"/>
    <w:rsid w:val="001B5348"/>
    <w:rsid w:val="002E04FC"/>
    <w:rsid w:val="002E742D"/>
    <w:rsid w:val="003A76CA"/>
    <w:rsid w:val="00413AEC"/>
    <w:rsid w:val="004B6840"/>
    <w:rsid w:val="004D5A44"/>
    <w:rsid w:val="00503DA0"/>
    <w:rsid w:val="005E7FC6"/>
    <w:rsid w:val="00660939"/>
    <w:rsid w:val="006874AE"/>
    <w:rsid w:val="0069523E"/>
    <w:rsid w:val="006D3CAE"/>
    <w:rsid w:val="00754198"/>
    <w:rsid w:val="00791FF4"/>
    <w:rsid w:val="007F3CFE"/>
    <w:rsid w:val="008A29AB"/>
    <w:rsid w:val="008E31BB"/>
    <w:rsid w:val="009217B2"/>
    <w:rsid w:val="0097063A"/>
    <w:rsid w:val="00A962D2"/>
    <w:rsid w:val="00AC1E5F"/>
    <w:rsid w:val="00B54F9E"/>
    <w:rsid w:val="00B82543"/>
    <w:rsid w:val="00BC43E3"/>
    <w:rsid w:val="00C33117"/>
    <w:rsid w:val="00C65112"/>
    <w:rsid w:val="00DA22CF"/>
    <w:rsid w:val="00EC54DF"/>
    <w:rsid w:val="00F245D0"/>
    <w:rsid w:val="00F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Джумабаев Асанбек</cp:lastModifiedBy>
  <cp:revision>2</cp:revision>
  <cp:lastPrinted>2018-08-13T04:45:00Z</cp:lastPrinted>
  <dcterms:created xsi:type="dcterms:W3CDTF">2019-02-15T10:55:00Z</dcterms:created>
  <dcterms:modified xsi:type="dcterms:W3CDTF">2019-02-15T10:55:00Z</dcterms:modified>
</cp:coreProperties>
</file>